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6D" w:rsidRDefault="005D0B6D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  <w:b/>
              </w:rPr>
            </w:pPr>
            <w:r w:rsidRPr="00FA3FDA">
              <w:rPr>
                <w:rFonts w:ascii="Times New Roman" w:hAnsi="Times New Roman" w:cs="Times New Roman"/>
                <w:b/>
              </w:rPr>
              <w:t>Site Designation</w:t>
            </w:r>
          </w:p>
        </w:tc>
        <w:tc>
          <w:tcPr>
            <w:tcW w:w="3192" w:type="dxa"/>
          </w:tcPr>
          <w:p w:rsidR="00102286" w:rsidRPr="00FA3FDA" w:rsidRDefault="00102286" w:rsidP="00844D04">
            <w:pPr>
              <w:rPr>
                <w:rFonts w:ascii="Times New Roman" w:hAnsi="Times New Roman" w:cs="Times New Roman"/>
                <w:b/>
              </w:rPr>
            </w:pPr>
            <w:r w:rsidRPr="00FA3FDA">
              <w:rPr>
                <w:rFonts w:ascii="Times New Roman" w:hAnsi="Times New Roman" w:cs="Times New Roman"/>
                <w:b/>
              </w:rPr>
              <w:t xml:space="preserve">GPS </w:t>
            </w:r>
            <w:r w:rsidR="00844D04" w:rsidRPr="00FA3FDA">
              <w:rPr>
                <w:rFonts w:ascii="Times New Roman" w:hAnsi="Times New Roman" w:cs="Times New Roman"/>
                <w:b/>
              </w:rPr>
              <w:t>in Degrees/Decimal Minutes (</w:t>
            </w:r>
            <w:proofErr w:type="spellStart"/>
            <w:r w:rsidR="00844D04" w:rsidRPr="00FA3FDA">
              <w:rPr>
                <w:rFonts w:ascii="Times New Roman" w:hAnsi="Times New Roman" w:cs="Times New Roman"/>
                <w:b/>
              </w:rPr>
              <w:t>MinDec</w:t>
            </w:r>
            <w:proofErr w:type="spellEnd"/>
            <w:r w:rsidR="00844D04" w:rsidRPr="00FA3FD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2" w:type="dxa"/>
          </w:tcPr>
          <w:p w:rsidR="00102286" w:rsidRPr="00FA3FDA" w:rsidRDefault="00844D04">
            <w:pPr>
              <w:rPr>
                <w:rFonts w:ascii="Times New Roman" w:hAnsi="Times New Roman" w:cs="Times New Roman"/>
                <w:b/>
              </w:rPr>
            </w:pPr>
            <w:r w:rsidRPr="00FA3FDA">
              <w:rPr>
                <w:rFonts w:ascii="Times New Roman" w:hAnsi="Times New Roman" w:cs="Times New Roman"/>
                <w:b/>
              </w:rPr>
              <w:t>GPS in Decimal Degrees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SLR-1</w:t>
            </w:r>
            <w:r w:rsidR="004F4D14" w:rsidRPr="00FA3FDA">
              <w:rPr>
                <w:rFonts w:ascii="Times New Roman" w:hAnsi="Times New Roman" w:cs="Times New Roman"/>
              </w:rPr>
              <w:t xml:space="preserve"> (Paradise Park)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N37°00.334; W122°02.511</w:t>
            </w:r>
          </w:p>
        </w:tc>
        <w:tc>
          <w:tcPr>
            <w:tcW w:w="3192" w:type="dxa"/>
          </w:tcPr>
          <w:p w:rsidR="00102286" w:rsidRPr="00FA3FDA" w:rsidRDefault="00C9259D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N37.00557; W122.04185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SLR-2</w:t>
            </w:r>
            <w:r w:rsidR="004F4D14" w:rsidRPr="00FA3FDA">
              <w:rPr>
                <w:rFonts w:ascii="Times New Roman" w:hAnsi="Times New Roman" w:cs="Times New Roman"/>
              </w:rPr>
              <w:t xml:space="preserve"> (Rincon</w:t>
            </w:r>
            <w:r w:rsidR="0064614B" w:rsidRPr="00FA3FDA">
              <w:rPr>
                <w:rFonts w:ascii="Times New Roman" w:hAnsi="Times New Roman" w:cs="Times New Roman"/>
              </w:rPr>
              <w:t xml:space="preserve"> Reach</w:t>
            </w:r>
            <w:r w:rsidR="005D0E84" w:rsidRPr="00FA3FDA">
              <w:rPr>
                <w:rFonts w:ascii="Times New Roman" w:hAnsi="Times New Roman" w:cs="Times New Roman"/>
              </w:rPr>
              <w:t>- Henry Cowell Park</w:t>
            </w:r>
            <w:r w:rsidR="0064614B" w:rsidRPr="00FA3FDA">
              <w:rPr>
                <w:rFonts w:ascii="Times New Roman" w:hAnsi="Times New Roman" w:cs="Times New Roman"/>
              </w:rPr>
              <w:t xml:space="preserve"> below Gorge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N37°00.895;</w:t>
            </w:r>
            <w:r w:rsidR="00283158" w:rsidRPr="00FA3FDA">
              <w:rPr>
                <w:rFonts w:ascii="Times New Roman" w:hAnsi="Times New Roman" w:cs="Times New Roman"/>
              </w:rPr>
              <w:t xml:space="preserve"> </w:t>
            </w:r>
            <w:r w:rsidRPr="00FA3FDA">
              <w:rPr>
                <w:rFonts w:ascii="Times New Roman" w:hAnsi="Times New Roman" w:cs="Times New Roman"/>
              </w:rPr>
              <w:t>W122°03.003</w:t>
            </w:r>
          </w:p>
        </w:tc>
        <w:tc>
          <w:tcPr>
            <w:tcW w:w="3192" w:type="dxa"/>
          </w:tcPr>
          <w:p w:rsidR="00102286" w:rsidRPr="00FA3FDA" w:rsidRDefault="00B269B4" w:rsidP="00B269B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N37.01492; W122.05005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SLR-3</w:t>
            </w:r>
            <w:r w:rsidR="004F4D14" w:rsidRPr="00FA3FDA">
              <w:rPr>
                <w:rFonts w:ascii="Times New Roman" w:hAnsi="Times New Roman" w:cs="Times New Roman"/>
              </w:rPr>
              <w:t xml:space="preserve"> (Gorge</w:t>
            </w:r>
            <w:r w:rsidR="005D0E84" w:rsidRPr="00FA3FDA">
              <w:rPr>
                <w:rFonts w:ascii="Times New Roman" w:hAnsi="Times New Roman" w:cs="Times New Roman"/>
              </w:rPr>
              <w:t>- Henry Cowell</w:t>
            </w:r>
            <w:r w:rsidR="0064614B" w:rsidRPr="00FA3FDA">
              <w:rPr>
                <w:rFonts w:ascii="Times New Roman" w:hAnsi="Times New Roman" w:cs="Times New Roman"/>
              </w:rPr>
              <w:t xml:space="preserve"> Park below Eagle Creek)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28315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N37°01.719; W122°03.463</w:t>
            </w:r>
          </w:p>
        </w:tc>
        <w:tc>
          <w:tcPr>
            <w:tcW w:w="3192" w:type="dxa"/>
          </w:tcPr>
          <w:p w:rsidR="00102286" w:rsidRPr="00FA3FDA" w:rsidRDefault="00B269B4" w:rsidP="00B269B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N37.02865; W122.05772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SLR-4b</w:t>
            </w:r>
            <w:r w:rsidR="004F4D14" w:rsidRPr="00FA3FDA">
              <w:rPr>
                <w:rFonts w:ascii="Times New Roman" w:hAnsi="Times New Roman" w:cs="Times New Roman"/>
              </w:rPr>
              <w:t xml:space="preserve"> (Upper Henry Cowell Park</w:t>
            </w:r>
            <w:r w:rsidR="005D0E84" w:rsidRPr="00FA3FDA">
              <w:rPr>
                <w:rFonts w:ascii="Times New Roman" w:hAnsi="Times New Roman" w:cs="Times New Roman"/>
              </w:rPr>
              <w:t xml:space="preserve"> between Bridge and Gold Gulch</w:t>
            </w:r>
            <w:r w:rsidR="000C0203" w:rsidRPr="00FA3F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2" w:type="dxa"/>
          </w:tcPr>
          <w:p w:rsidR="00102286" w:rsidRPr="00FA3FDA" w:rsidRDefault="0028315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N37°02.366; W122°04.076</w:t>
            </w:r>
          </w:p>
        </w:tc>
        <w:tc>
          <w:tcPr>
            <w:tcW w:w="3192" w:type="dxa"/>
          </w:tcPr>
          <w:p w:rsidR="00102286" w:rsidRPr="00FA3FDA" w:rsidRDefault="00B269B4" w:rsidP="00B269B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N37.03943; W122.06793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SLR-6</w:t>
            </w:r>
            <w:r w:rsidR="004F4D14" w:rsidRPr="00FA3FDA">
              <w:rPr>
                <w:rFonts w:ascii="Times New Roman" w:hAnsi="Times New Roman" w:cs="Times New Roman"/>
              </w:rPr>
              <w:t xml:space="preserve"> (Felton</w:t>
            </w:r>
            <w:r w:rsidR="0064614B" w:rsidRPr="00FA3FDA">
              <w:rPr>
                <w:rFonts w:ascii="Times New Roman" w:hAnsi="Times New Roman" w:cs="Times New Roman"/>
              </w:rPr>
              <w:t xml:space="preserve"> below Fall Creek confluence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28315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N37°03.556; W122°04.644</w:t>
            </w:r>
          </w:p>
        </w:tc>
        <w:tc>
          <w:tcPr>
            <w:tcW w:w="3192" w:type="dxa"/>
          </w:tcPr>
          <w:p w:rsidR="00102286" w:rsidRPr="00FA3FDA" w:rsidRDefault="00B269B4" w:rsidP="00B269B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N37.05927; W122.0774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SLR-7</w:t>
            </w:r>
            <w:r w:rsidR="004F4D14" w:rsidRPr="00FA3FDA">
              <w:rPr>
                <w:rFonts w:ascii="Times New Roman" w:hAnsi="Times New Roman" w:cs="Times New Roman"/>
              </w:rPr>
              <w:t xml:space="preserve"> (Ben Lomond</w:t>
            </w:r>
            <w:r w:rsidR="0064614B" w:rsidRPr="00FA3FDA">
              <w:rPr>
                <w:rFonts w:ascii="Times New Roman" w:hAnsi="Times New Roman" w:cs="Times New Roman"/>
              </w:rPr>
              <w:t xml:space="preserve"> above Love Creek confluence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28315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N37°05.284; W122°</w:t>
            </w:r>
            <w:r w:rsidR="00E345A3" w:rsidRPr="00FA3FDA">
              <w:rPr>
                <w:rFonts w:ascii="Times New Roman" w:hAnsi="Times New Roman" w:cs="Times New Roman"/>
              </w:rPr>
              <w:t>05.300</w:t>
            </w:r>
          </w:p>
        </w:tc>
        <w:tc>
          <w:tcPr>
            <w:tcW w:w="3192" w:type="dxa"/>
          </w:tcPr>
          <w:p w:rsidR="00102286" w:rsidRPr="00FA3FDA" w:rsidRDefault="000C0203" w:rsidP="000C020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N37.08807; W122.08833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SLR-8</w:t>
            </w:r>
            <w:r w:rsidR="004F4D14" w:rsidRPr="00FA3FDA">
              <w:rPr>
                <w:rFonts w:ascii="Times New Roman" w:hAnsi="Times New Roman" w:cs="Times New Roman"/>
              </w:rPr>
              <w:t xml:space="preserve"> (Brookdale</w:t>
            </w:r>
            <w:r w:rsidR="0064614B" w:rsidRPr="00FA3FDA">
              <w:rPr>
                <w:rFonts w:ascii="Times New Roman" w:hAnsi="Times New Roman" w:cs="Times New Roman"/>
              </w:rPr>
              <w:t xml:space="preserve"> between Clear Creek confluence and Larkspur Bridge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E345A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N37°06.423; W122°06.233</w:t>
            </w:r>
          </w:p>
        </w:tc>
        <w:tc>
          <w:tcPr>
            <w:tcW w:w="3192" w:type="dxa"/>
          </w:tcPr>
          <w:p w:rsidR="00102286" w:rsidRPr="00FA3FDA" w:rsidRDefault="000C0203" w:rsidP="000C020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N37.10705; W122.10388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SLR-10</w:t>
            </w:r>
            <w:r w:rsidR="004F4D14" w:rsidRPr="00FA3FDA">
              <w:rPr>
                <w:rFonts w:ascii="Times New Roman" w:hAnsi="Times New Roman" w:cs="Times New Roman"/>
              </w:rPr>
              <w:t xml:space="preserve"> (</w:t>
            </w:r>
            <w:r w:rsidR="00D10CB0" w:rsidRPr="00FA3FDA">
              <w:rPr>
                <w:rFonts w:ascii="Times New Roman" w:hAnsi="Times New Roman" w:cs="Times New Roman"/>
              </w:rPr>
              <w:t xml:space="preserve">North end of </w:t>
            </w:r>
            <w:proofErr w:type="spellStart"/>
            <w:r w:rsidR="00D10CB0" w:rsidRPr="00FA3FDA">
              <w:rPr>
                <w:rFonts w:ascii="Times New Roman" w:hAnsi="Times New Roman" w:cs="Times New Roman"/>
              </w:rPr>
              <w:t>Brimblecom</w:t>
            </w:r>
            <w:proofErr w:type="spellEnd"/>
            <w:r w:rsidR="00D10CB0" w:rsidRPr="00FA3FDA">
              <w:rPr>
                <w:rFonts w:ascii="Times New Roman" w:hAnsi="Times New Roman" w:cs="Times New Roman"/>
              </w:rPr>
              <w:t xml:space="preserve"> </w:t>
            </w:r>
            <w:r w:rsidR="004F4D14" w:rsidRPr="00FA3FDA">
              <w:rPr>
                <w:rFonts w:ascii="Times New Roman" w:hAnsi="Times New Roman" w:cs="Times New Roman"/>
              </w:rPr>
              <w:t>Road</w:t>
            </w:r>
            <w:r w:rsidR="00D10CB0" w:rsidRPr="00FA3FDA">
              <w:rPr>
                <w:rFonts w:ascii="Times New Roman" w:hAnsi="Times New Roman" w:cs="Times New Roman"/>
              </w:rPr>
              <w:t>, upstream of Two Bar confluence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E345A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N37°08.914; W122°08.241</w:t>
            </w:r>
          </w:p>
        </w:tc>
        <w:tc>
          <w:tcPr>
            <w:tcW w:w="3192" w:type="dxa"/>
          </w:tcPr>
          <w:p w:rsidR="00102286" w:rsidRPr="00FA3FDA" w:rsidRDefault="000C0203" w:rsidP="000C020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N37.14857; W122.13735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SLR-11</w:t>
            </w:r>
            <w:r w:rsidR="004F4D14" w:rsidRPr="00FA3FDA">
              <w:rPr>
                <w:rFonts w:ascii="Times New Roman" w:hAnsi="Times New Roman" w:cs="Times New Roman"/>
              </w:rPr>
              <w:t xml:space="preserve"> (</w:t>
            </w:r>
            <w:r w:rsidR="0064614B" w:rsidRPr="00FA3FDA">
              <w:rPr>
                <w:rFonts w:ascii="Times New Roman" w:hAnsi="Times New Roman" w:cs="Times New Roman"/>
              </w:rPr>
              <w:t xml:space="preserve">just upstream of </w:t>
            </w:r>
            <w:r w:rsidR="004F4D14" w:rsidRPr="00FA3FDA">
              <w:rPr>
                <w:rFonts w:ascii="Times New Roman" w:hAnsi="Times New Roman" w:cs="Times New Roman"/>
              </w:rPr>
              <w:t>Teihl Road</w:t>
            </w:r>
            <w:r w:rsidR="0064614B" w:rsidRPr="00FA3FDA">
              <w:rPr>
                <w:rFonts w:ascii="Times New Roman" w:hAnsi="Times New Roman" w:cs="Times New Roman"/>
              </w:rPr>
              <w:t xml:space="preserve"> Bridge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E345A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N37°10.474; W122°08.395</w:t>
            </w:r>
          </w:p>
        </w:tc>
        <w:tc>
          <w:tcPr>
            <w:tcW w:w="3192" w:type="dxa"/>
          </w:tcPr>
          <w:p w:rsidR="00102286" w:rsidRPr="00FA3FDA" w:rsidRDefault="000C0203" w:rsidP="000C020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N37.17457; W122.13992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SLR-12b</w:t>
            </w:r>
            <w:r w:rsidR="004F4D14" w:rsidRPr="00FA3FDA">
              <w:rPr>
                <w:rFonts w:ascii="Times New Roman" w:hAnsi="Times New Roman" w:cs="Times New Roman"/>
              </w:rPr>
              <w:t xml:space="preserve"> (Waterman Gap</w:t>
            </w:r>
            <w:r w:rsidR="0064614B" w:rsidRPr="00FA3FDA">
              <w:rPr>
                <w:rFonts w:ascii="Times New Roman" w:hAnsi="Times New Roman" w:cs="Times New Roman"/>
              </w:rPr>
              <w:t xml:space="preserve"> upstream of Highway 9 Bridge</w:t>
            </w:r>
            <w:r w:rsidR="004F4D14" w:rsidRPr="00FA3FDA">
              <w:rPr>
                <w:rFonts w:ascii="Times New Roman" w:hAnsi="Times New Roman" w:cs="Times New Roman"/>
              </w:rPr>
              <w:t>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E345A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N37°12.415; W122°08.710</w:t>
            </w:r>
          </w:p>
        </w:tc>
        <w:tc>
          <w:tcPr>
            <w:tcW w:w="3192" w:type="dxa"/>
          </w:tcPr>
          <w:p w:rsidR="00102286" w:rsidRPr="00FA3FDA" w:rsidRDefault="000C0203" w:rsidP="003C3F7B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N37.2069</w:t>
            </w:r>
            <w:r w:rsidR="003C3F7B" w:rsidRPr="00FA3FDA">
              <w:rPr>
                <w:rFonts w:ascii="Times New Roman" w:hAnsi="Times New Roman" w:cs="Times New Roman"/>
              </w:rPr>
              <w:t>2; W122.14517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 w:rsidP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Z</w:t>
            </w:r>
            <w:r w:rsidR="004F4D14" w:rsidRPr="00FA3FDA">
              <w:rPr>
                <w:rFonts w:ascii="Times New Roman" w:hAnsi="Times New Roman" w:cs="Times New Roman"/>
              </w:rPr>
              <w:t>ayante Creek-</w:t>
            </w:r>
            <w:r w:rsidRPr="00FA3FDA">
              <w:rPr>
                <w:rFonts w:ascii="Times New Roman" w:hAnsi="Times New Roman" w:cs="Times New Roman"/>
              </w:rPr>
              <w:t>13a</w:t>
            </w:r>
            <w:r w:rsidR="0064614B" w:rsidRPr="00FA3FDA">
              <w:rPr>
                <w:rFonts w:ascii="Times New Roman" w:hAnsi="Times New Roman" w:cs="Times New Roman"/>
              </w:rPr>
              <w:t xml:space="preserve"> (Mt. Hermon above Graham Hill Road Bridge)</w:t>
            </w:r>
          </w:p>
          <w:p w:rsidR="005D0E84" w:rsidRPr="00FA3FDA" w:rsidRDefault="005D0E84" w:rsidP="004F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D51D2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N37°03.091; W122°03.832</w:t>
            </w:r>
          </w:p>
        </w:tc>
        <w:tc>
          <w:tcPr>
            <w:tcW w:w="3192" w:type="dxa"/>
          </w:tcPr>
          <w:p w:rsidR="00102286" w:rsidRPr="00FA3FDA" w:rsidRDefault="00D51D28" w:rsidP="00C9259D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N37.0515</w:t>
            </w:r>
            <w:r w:rsidR="00C9259D" w:rsidRPr="00FA3FDA">
              <w:rPr>
                <w:rFonts w:ascii="Times New Roman" w:hAnsi="Times New Roman" w:cs="Times New Roman"/>
              </w:rPr>
              <w:t>2</w:t>
            </w:r>
            <w:r w:rsidRPr="00FA3FDA">
              <w:rPr>
                <w:rFonts w:ascii="Times New Roman" w:hAnsi="Times New Roman" w:cs="Times New Roman"/>
              </w:rPr>
              <w:t>; W122.063</w:t>
            </w:r>
            <w:r w:rsidR="00C9259D" w:rsidRPr="00FA3FDA">
              <w:rPr>
                <w:rFonts w:ascii="Times New Roman" w:hAnsi="Times New Roman" w:cs="Times New Roman"/>
              </w:rPr>
              <w:t>8</w:t>
            </w:r>
            <w:r w:rsidRPr="00FA3FDA">
              <w:rPr>
                <w:rFonts w:ascii="Times New Roman" w:hAnsi="Times New Roman" w:cs="Times New Roman"/>
              </w:rPr>
              <w:t>7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102286" w:rsidP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Z</w:t>
            </w:r>
            <w:r w:rsidR="004F4D14" w:rsidRPr="00FA3FDA">
              <w:rPr>
                <w:rFonts w:ascii="Times New Roman" w:hAnsi="Times New Roman" w:cs="Times New Roman"/>
              </w:rPr>
              <w:t>ayante Creek-</w:t>
            </w:r>
            <w:r w:rsidRPr="00FA3FDA">
              <w:rPr>
                <w:rFonts w:ascii="Times New Roman" w:hAnsi="Times New Roman" w:cs="Times New Roman"/>
              </w:rPr>
              <w:t>13d</w:t>
            </w:r>
            <w:r w:rsidR="0064614B" w:rsidRPr="00FA3FDA">
              <w:rPr>
                <w:rFonts w:ascii="Times New Roman" w:hAnsi="Times New Roman" w:cs="Times New Roman"/>
              </w:rPr>
              <w:t xml:space="preserve"> (</w:t>
            </w:r>
            <w:r w:rsidR="00D10CB0" w:rsidRPr="00FA3FDA">
              <w:rPr>
                <w:rFonts w:ascii="Times New Roman" w:hAnsi="Times New Roman" w:cs="Times New Roman"/>
              </w:rPr>
              <w:t xml:space="preserve">Above second bridge crossing above Lompico Road Junction, </w:t>
            </w:r>
            <w:r w:rsidR="007C6B89" w:rsidRPr="00FA3FDA">
              <w:rPr>
                <w:rFonts w:ascii="Times New Roman" w:hAnsi="Times New Roman" w:cs="Times New Roman"/>
              </w:rPr>
              <w:t xml:space="preserve">approx. 1 mile </w:t>
            </w:r>
            <w:r w:rsidR="00D10CB0" w:rsidRPr="00FA3FDA">
              <w:rPr>
                <w:rFonts w:ascii="Times New Roman" w:hAnsi="Times New Roman" w:cs="Times New Roman"/>
              </w:rPr>
              <w:t xml:space="preserve">downstream </w:t>
            </w:r>
            <w:r w:rsidR="007C6B89" w:rsidRPr="00FA3FDA">
              <w:rPr>
                <w:rFonts w:ascii="Times New Roman" w:hAnsi="Times New Roman" w:cs="Times New Roman"/>
              </w:rPr>
              <w:t>of Mt. Charlie confluence</w:t>
            </w:r>
          </w:p>
          <w:p w:rsidR="005D0E84" w:rsidRPr="00FA3FDA" w:rsidRDefault="005D0E84" w:rsidP="004F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E345A3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N37°05.381; W122°</w:t>
            </w:r>
            <w:r w:rsidR="009A15CA" w:rsidRPr="00FA3FDA">
              <w:rPr>
                <w:rFonts w:ascii="Times New Roman" w:hAnsi="Times New Roman" w:cs="Times New Roman"/>
              </w:rPr>
              <w:t>02.600</w:t>
            </w:r>
          </w:p>
        </w:tc>
        <w:tc>
          <w:tcPr>
            <w:tcW w:w="3192" w:type="dxa"/>
          </w:tcPr>
          <w:p w:rsidR="00102286" w:rsidRPr="00FA3FDA" w:rsidRDefault="003C3F7B" w:rsidP="003C3F7B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N37.08968; W122.04333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4F4D14" w:rsidP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Bean Creek-14b</w:t>
            </w:r>
            <w:r w:rsidR="007C6B89" w:rsidRPr="00FA3FDA">
              <w:rPr>
                <w:rFonts w:ascii="Times New Roman" w:hAnsi="Times New Roman" w:cs="Times New Roman"/>
              </w:rPr>
              <w:t xml:space="preserve"> (below Lockhart Gulch confluence)</w:t>
            </w:r>
          </w:p>
          <w:p w:rsidR="005D0E84" w:rsidRPr="00FA3FDA" w:rsidRDefault="005D0E84" w:rsidP="004F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N37°03.305; W122°02.130</w:t>
            </w:r>
          </w:p>
        </w:tc>
        <w:tc>
          <w:tcPr>
            <w:tcW w:w="3192" w:type="dxa"/>
          </w:tcPr>
          <w:p w:rsidR="00102286" w:rsidRPr="00FA3FDA" w:rsidRDefault="003C3F7B" w:rsidP="003C3F7B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N37.05508; W122.0355</w:t>
            </w:r>
          </w:p>
        </w:tc>
      </w:tr>
      <w:tr w:rsidR="00102286" w:rsidRPr="00FA3FDA" w:rsidTr="00102286">
        <w:tc>
          <w:tcPr>
            <w:tcW w:w="3192" w:type="dxa"/>
          </w:tcPr>
          <w:p w:rsidR="00102286" w:rsidRPr="00FA3FDA" w:rsidRDefault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Bean Creek-14c</w:t>
            </w:r>
            <w:r w:rsidR="007C6B89" w:rsidRPr="00FA3FDA">
              <w:rPr>
                <w:rFonts w:ascii="Times New Roman" w:hAnsi="Times New Roman" w:cs="Times New Roman"/>
              </w:rPr>
              <w:t xml:space="preserve"> (above MacKenzie confluence)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102286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N37°04.370; W122°00.862</w:t>
            </w:r>
          </w:p>
        </w:tc>
        <w:tc>
          <w:tcPr>
            <w:tcW w:w="3192" w:type="dxa"/>
          </w:tcPr>
          <w:p w:rsidR="00102286" w:rsidRPr="00FA3FDA" w:rsidRDefault="003C3F7B" w:rsidP="003C3F7B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 xml:space="preserve">N37.07283; W122.01437 </w:t>
            </w: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Fall Creek-15</w:t>
            </w:r>
            <w:r w:rsidR="007C6B89" w:rsidRPr="00FA3FDA">
              <w:rPr>
                <w:rFonts w:ascii="Times New Roman" w:hAnsi="Times New Roman" w:cs="Times New Roman"/>
              </w:rPr>
              <w:t xml:space="preserve"> (below bridge for </w:t>
            </w:r>
            <w:r w:rsidR="007C6B89" w:rsidRPr="00FA3FDA">
              <w:rPr>
                <w:rFonts w:ascii="Times New Roman" w:hAnsi="Times New Roman" w:cs="Times New Roman"/>
              </w:rPr>
              <w:lastRenderedPageBreak/>
              <w:t>trail from leading from Empire Grade parking lot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9A15CA" w:rsidP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lastRenderedPageBreak/>
              <w:t>N37°03.078; W122°05.048</w:t>
            </w:r>
          </w:p>
        </w:tc>
        <w:tc>
          <w:tcPr>
            <w:tcW w:w="3192" w:type="dxa"/>
          </w:tcPr>
          <w:p w:rsidR="004F4D14" w:rsidRPr="00FA3FDA" w:rsidRDefault="003C3F7B" w:rsidP="003C3F7B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N37.0513; W122.08413</w:t>
            </w: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lastRenderedPageBreak/>
              <w:t>Newell Creek-16</w:t>
            </w:r>
            <w:r w:rsidR="007C6B89" w:rsidRPr="00FA3FDA">
              <w:rPr>
                <w:rFonts w:ascii="Times New Roman" w:hAnsi="Times New Roman" w:cs="Times New Roman"/>
              </w:rPr>
              <w:t xml:space="preserve"> (just upstream of the</w:t>
            </w:r>
            <w:r w:rsidR="007F4F99" w:rsidRPr="00FA3FDA">
              <w:rPr>
                <w:rFonts w:ascii="Times New Roman" w:hAnsi="Times New Roman" w:cs="Times New Roman"/>
              </w:rPr>
              <w:t xml:space="preserve"> Rancho Rio Bridge)</w:t>
            </w:r>
            <w:r w:rsidR="007C6B89" w:rsidRPr="00FA3FDA">
              <w:rPr>
                <w:rFonts w:ascii="Times New Roman" w:hAnsi="Times New Roman" w:cs="Times New Roman"/>
              </w:rPr>
              <w:t xml:space="preserve"> 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N37°05.294; W122°04.602</w:t>
            </w:r>
          </w:p>
        </w:tc>
        <w:tc>
          <w:tcPr>
            <w:tcW w:w="3192" w:type="dxa"/>
          </w:tcPr>
          <w:p w:rsidR="004F4D14" w:rsidRPr="00FA3FDA" w:rsidRDefault="003C3F7B" w:rsidP="005D0E8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N37.08823</w:t>
            </w:r>
            <w:r w:rsidR="005D0E84" w:rsidRPr="00FA3FDA">
              <w:rPr>
                <w:rFonts w:ascii="Times New Roman" w:hAnsi="Times New Roman" w:cs="Times New Roman"/>
              </w:rPr>
              <w:t>; W122.0767</w:t>
            </w: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4F4D1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Boulder Creek 17a</w:t>
            </w:r>
            <w:r w:rsidR="007F4F99" w:rsidRPr="00FA3FDA">
              <w:rPr>
                <w:rFonts w:ascii="Times New Roman" w:hAnsi="Times New Roman" w:cs="Times New Roman"/>
              </w:rPr>
              <w:t xml:space="preserve"> (above Highway 9 in town)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5D0E84" w:rsidP="005D0E8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N37°07.587; W122°07.453</w:t>
            </w:r>
          </w:p>
        </w:tc>
        <w:tc>
          <w:tcPr>
            <w:tcW w:w="3192" w:type="dxa"/>
          </w:tcPr>
          <w:p w:rsidR="004F4D14" w:rsidRPr="00FA3FDA" w:rsidRDefault="00D51D28" w:rsidP="00D51D2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N37.12645; W122.12422</w:t>
            </w: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4F4D14" w:rsidP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Bear Creek</w:t>
            </w:r>
            <w:r w:rsidR="009A15CA" w:rsidRPr="00FA3FDA">
              <w:rPr>
                <w:rFonts w:ascii="Times New Roman" w:hAnsi="Times New Roman" w:cs="Times New Roman"/>
              </w:rPr>
              <w:t>-</w:t>
            </w:r>
            <w:r w:rsidRPr="00FA3FDA">
              <w:rPr>
                <w:rFonts w:ascii="Times New Roman" w:hAnsi="Times New Roman" w:cs="Times New Roman"/>
              </w:rPr>
              <w:t>18a</w:t>
            </w:r>
            <w:r w:rsidR="007F4F99" w:rsidRPr="00FA3FDA">
              <w:rPr>
                <w:rFonts w:ascii="Times New Roman" w:hAnsi="Times New Roman" w:cs="Times New Roman"/>
              </w:rPr>
              <w:t xml:space="preserve"> (above Hopkins Gulch and Oso Viejo </w:t>
            </w:r>
            <w:r w:rsidR="00FA3FDA" w:rsidRPr="00FA3FDA">
              <w:rPr>
                <w:rFonts w:ascii="Times New Roman" w:hAnsi="Times New Roman" w:cs="Times New Roman"/>
              </w:rPr>
              <w:t>Bridge)</w:t>
            </w:r>
          </w:p>
          <w:p w:rsidR="005D0E84" w:rsidRPr="00FA3FDA" w:rsidRDefault="005D0E84" w:rsidP="009A1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5D0E84" w:rsidP="005D0E8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N37°08.199; W122°05.900</w:t>
            </w:r>
          </w:p>
        </w:tc>
        <w:tc>
          <w:tcPr>
            <w:tcW w:w="3192" w:type="dxa"/>
          </w:tcPr>
          <w:p w:rsidR="004F4D14" w:rsidRPr="00FA3FDA" w:rsidRDefault="00D51D28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N37.13665; W122.09834</w:t>
            </w: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Carbonera Creek-20a</w:t>
            </w:r>
            <w:r w:rsidR="00FA3FDA" w:rsidRPr="00FA3FDA">
              <w:rPr>
                <w:rFonts w:ascii="Times New Roman" w:hAnsi="Times New Roman" w:cs="Times New Roman"/>
              </w:rPr>
              <w:t xml:space="preserve"> (behind Health Services complex)</w:t>
            </w:r>
          </w:p>
          <w:p w:rsidR="005D0E84" w:rsidRPr="00FA3FDA" w:rsidRDefault="005D0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4F4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F4D14" w:rsidRPr="00FA3FDA" w:rsidRDefault="004F4D14">
            <w:pPr>
              <w:rPr>
                <w:rFonts w:ascii="Times New Roman" w:hAnsi="Times New Roman" w:cs="Times New Roman"/>
              </w:rPr>
            </w:pPr>
          </w:p>
        </w:tc>
      </w:tr>
      <w:tr w:rsidR="004F4D14" w:rsidRPr="00FA3FDA" w:rsidTr="00102286">
        <w:tc>
          <w:tcPr>
            <w:tcW w:w="3192" w:type="dxa"/>
          </w:tcPr>
          <w:p w:rsidR="004F4D14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Branciforte Creek- 21a</w:t>
            </w:r>
            <w:r w:rsidR="00FA3FDA" w:rsidRPr="00FA3FDA">
              <w:rPr>
                <w:rFonts w:ascii="Times New Roman" w:hAnsi="Times New Roman" w:cs="Times New Roman"/>
              </w:rPr>
              <w:t xml:space="preserve"> (below Granite Creek confluence)</w:t>
            </w:r>
          </w:p>
        </w:tc>
        <w:tc>
          <w:tcPr>
            <w:tcW w:w="3192" w:type="dxa"/>
          </w:tcPr>
          <w:p w:rsidR="004F4D14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N37°00.920; W121°59.938</w:t>
            </w:r>
          </w:p>
          <w:p w:rsidR="009A15CA" w:rsidRPr="00FA3FDA" w:rsidRDefault="009A15CA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(on Branciforte Drive adjacent to site)</w:t>
            </w:r>
          </w:p>
        </w:tc>
        <w:tc>
          <w:tcPr>
            <w:tcW w:w="3192" w:type="dxa"/>
          </w:tcPr>
          <w:p w:rsidR="004F4D14" w:rsidRPr="00FA3FDA" w:rsidRDefault="005D0E84" w:rsidP="005D0E84">
            <w:pPr>
              <w:rPr>
                <w:rFonts w:ascii="Times New Roman" w:hAnsi="Times New Roman" w:cs="Times New Roman"/>
              </w:rPr>
            </w:pPr>
            <w:r w:rsidRPr="00FA3FDA">
              <w:rPr>
                <w:rFonts w:ascii="Times New Roman" w:hAnsi="Times New Roman" w:cs="Times New Roman"/>
              </w:rPr>
              <w:t>N37.01533; W121.99897</w:t>
            </w:r>
          </w:p>
        </w:tc>
      </w:tr>
    </w:tbl>
    <w:p w:rsidR="00102286" w:rsidRDefault="00102286"/>
    <w:sectPr w:rsidR="00102286" w:rsidSect="005D0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2286"/>
    <w:rsid w:val="000C0203"/>
    <w:rsid w:val="00102286"/>
    <w:rsid w:val="0016729A"/>
    <w:rsid w:val="00283158"/>
    <w:rsid w:val="003C3F7B"/>
    <w:rsid w:val="004F4D14"/>
    <w:rsid w:val="005D0B6D"/>
    <w:rsid w:val="005D0E84"/>
    <w:rsid w:val="0064614B"/>
    <w:rsid w:val="007C6B89"/>
    <w:rsid w:val="007F4F99"/>
    <w:rsid w:val="00844D04"/>
    <w:rsid w:val="009A15CA"/>
    <w:rsid w:val="00B269B4"/>
    <w:rsid w:val="00C9259D"/>
    <w:rsid w:val="00D10CB0"/>
    <w:rsid w:val="00D51D28"/>
    <w:rsid w:val="00E345A3"/>
    <w:rsid w:val="00FA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Alley</dc:creator>
  <cp:keywords/>
  <dc:description/>
  <cp:lastModifiedBy>Don Alley</cp:lastModifiedBy>
  <cp:revision>3</cp:revision>
  <dcterms:created xsi:type="dcterms:W3CDTF">2010-08-13T18:04:00Z</dcterms:created>
  <dcterms:modified xsi:type="dcterms:W3CDTF">2010-08-17T01:06:00Z</dcterms:modified>
</cp:coreProperties>
</file>